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5EE8" w14:textId="4A7FE33A" w:rsidR="008E209A" w:rsidRDefault="008E209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ROLE INFO</w:t>
      </w:r>
    </w:p>
    <w:p w14:paraId="6EC0D9BF" w14:textId="36890E40" w:rsidR="008E209A" w:rsidRDefault="008E209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8E209A" w14:paraId="470BB520" w14:textId="77777777" w:rsidTr="008E209A">
        <w:trPr>
          <w:trHeight w:val="397"/>
        </w:trPr>
        <w:tc>
          <w:tcPr>
            <w:tcW w:w="1838" w:type="dxa"/>
          </w:tcPr>
          <w:p w14:paraId="4D3A6ECC" w14:textId="7001B831" w:rsidR="008E209A" w:rsidRPr="008E209A" w:rsidRDefault="008E209A" w:rsidP="008E209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008E209A">
              <w:rPr>
                <w:rFonts w:ascii="Century Gothic" w:eastAsia="Century Gothic" w:hAnsi="Century Gothic" w:cs="Century Gothic"/>
                <w:b/>
                <w:bCs/>
              </w:rPr>
              <w:t>Role title:</w:t>
            </w:r>
          </w:p>
        </w:tc>
        <w:tc>
          <w:tcPr>
            <w:tcW w:w="7178" w:type="dxa"/>
          </w:tcPr>
          <w:p w14:paraId="55B976B4" w14:textId="3C8F942D" w:rsidR="008E209A" w:rsidRPr="00EF418F" w:rsidRDefault="005A15F6" w:rsidP="008E209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Secretary</w:t>
            </w:r>
          </w:p>
        </w:tc>
      </w:tr>
      <w:tr w:rsidR="008E209A" w14:paraId="5EFF144B" w14:textId="77777777" w:rsidTr="008E209A">
        <w:trPr>
          <w:trHeight w:val="397"/>
        </w:trPr>
        <w:tc>
          <w:tcPr>
            <w:tcW w:w="1838" w:type="dxa"/>
          </w:tcPr>
          <w:p w14:paraId="27306F62" w14:textId="444F9381" w:rsidR="008E209A" w:rsidRPr="008E209A" w:rsidRDefault="008E209A" w:rsidP="008E209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008E209A">
              <w:rPr>
                <w:rFonts w:ascii="Century Gothic" w:eastAsia="Century Gothic" w:hAnsi="Century Gothic" w:cs="Century Gothic"/>
                <w:b/>
                <w:bCs/>
              </w:rPr>
              <w:t>Salary:</w:t>
            </w:r>
          </w:p>
        </w:tc>
        <w:tc>
          <w:tcPr>
            <w:tcW w:w="7178" w:type="dxa"/>
          </w:tcPr>
          <w:p w14:paraId="082DC584" w14:textId="3EBE384A" w:rsidR="008E209A" w:rsidRPr="008E209A" w:rsidRDefault="005C3BE2" w:rsidP="00C214E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</w:rPr>
              <w:t>Voluntary</w:t>
            </w:r>
            <w:r w:rsidR="00821317" w:rsidRPr="00821317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E209A" w14:paraId="33D54F31" w14:textId="77777777" w:rsidTr="008E209A">
        <w:trPr>
          <w:trHeight w:val="397"/>
        </w:trPr>
        <w:tc>
          <w:tcPr>
            <w:tcW w:w="1838" w:type="dxa"/>
          </w:tcPr>
          <w:p w14:paraId="7ABA7C0D" w14:textId="05F8E6E7" w:rsidR="008E209A" w:rsidRPr="008E209A" w:rsidRDefault="008E209A" w:rsidP="008E209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008E209A">
              <w:rPr>
                <w:rFonts w:ascii="Century Gothic" w:eastAsia="Century Gothic" w:hAnsi="Century Gothic" w:cs="Century Gothic"/>
                <w:b/>
                <w:bCs/>
              </w:rPr>
              <w:t>Full/Part Time:</w:t>
            </w:r>
          </w:p>
        </w:tc>
        <w:tc>
          <w:tcPr>
            <w:tcW w:w="7178" w:type="dxa"/>
          </w:tcPr>
          <w:p w14:paraId="5F35F3C2" w14:textId="049A3648" w:rsidR="008E209A" w:rsidRPr="008E209A" w:rsidRDefault="005C3BE2" w:rsidP="00C214E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Part-time</w:t>
            </w:r>
            <w:r w:rsidR="00720430">
              <w:rPr>
                <w:rFonts w:ascii="Century Gothic" w:eastAsia="Century Gothic" w:hAnsi="Century Gothic" w:cs="Century Gothic"/>
              </w:rPr>
              <w:t xml:space="preserve">, one year </w:t>
            </w:r>
          </w:p>
        </w:tc>
      </w:tr>
      <w:tr w:rsidR="008E209A" w14:paraId="69509C14" w14:textId="77777777" w:rsidTr="008E209A">
        <w:tc>
          <w:tcPr>
            <w:tcW w:w="1838" w:type="dxa"/>
          </w:tcPr>
          <w:p w14:paraId="198AA973" w14:textId="3E2248A5" w:rsidR="008E209A" w:rsidRPr="008E209A" w:rsidRDefault="008E209A" w:rsidP="008E209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008E209A">
              <w:rPr>
                <w:rFonts w:ascii="Century Gothic" w:eastAsia="Century Gothic" w:hAnsi="Century Gothic" w:cs="Century Gothic"/>
                <w:b/>
                <w:bCs/>
              </w:rPr>
              <w:t>Eligibility:</w:t>
            </w:r>
          </w:p>
        </w:tc>
        <w:tc>
          <w:tcPr>
            <w:tcW w:w="7178" w:type="dxa"/>
          </w:tcPr>
          <w:p w14:paraId="77934F28" w14:textId="43C0E469" w:rsidR="008E209A" w:rsidRPr="008E209A" w:rsidRDefault="008E209A" w:rsidP="00C214E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8E209A">
              <w:rPr>
                <w:rFonts w:ascii="Century Gothic" w:eastAsia="Century Gothic" w:hAnsi="Century Gothic" w:cs="Century Gothic"/>
              </w:rPr>
              <w:t xml:space="preserve">Open to current University of Essex students </w:t>
            </w:r>
            <w:r w:rsidR="00AA2675">
              <w:rPr>
                <w:rFonts w:ascii="Century Gothic" w:eastAsia="Century Gothic" w:hAnsi="Century Gothic" w:cs="Century Gothic"/>
              </w:rPr>
              <w:t>who aren’t in their final year of stud</w:t>
            </w:r>
            <w:r w:rsidR="00684771">
              <w:rPr>
                <w:rFonts w:ascii="Century Gothic" w:eastAsia="Century Gothic" w:hAnsi="Century Gothic" w:cs="Century Gothic"/>
              </w:rPr>
              <w:t>y</w:t>
            </w:r>
            <w:r w:rsidR="00042425">
              <w:rPr>
                <w:rFonts w:ascii="Century Gothic" w:eastAsia="Century Gothic" w:hAnsi="Century Gothic" w:cs="Century Gothic"/>
              </w:rPr>
              <w:t xml:space="preserve"> yet.</w:t>
            </w:r>
          </w:p>
        </w:tc>
      </w:tr>
    </w:tbl>
    <w:p w14:paraId="58E48C06" w14:textId="77777777" w:rsidR="00C214E7" w:rsidRDefault="00C214E7" w:rsidP="00C214E7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50DC6896" w14:textId="77777777" w:rsidR="008E209A" w:rsidRDefault="008E209A" w:rsidP="00C214E7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24081688" w14:textId="35B67D35" w:rsidR="008E209A" w:rsidRPr="008E209A" w:rsidRDefault="005A15F6" w:rsidP="008E209A">
      <w:pPr>
        <w:spacing w:after="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SECRETARY</w:t>
      </w:r>
    </w:p>
    <w:p w14:paraId="529C10CA" w14:textId="77777777" w:rsidR="005A15F6" w:rsidRPr="00656AE6" w:rsidRDefault="005A15F6" w:rsidP="005A15F6">
      <w:pPr>
        <w:spacing w:after="160" w:line="278" w:lineRule="auto"/>
        <w:rPr>
          <w:rFonts w:ascii="Century Gothic" w:hAnsi="Century Gothic"/>
        </w:rPr>
      </w:pPr>
      <w:bookmarkStart w:id="0" w:name="_Hlk188367671"/>
      <w:bookmarkEnd w:id="0"/>
      <w:r w:rsidRPr="00656AE6">
        <w:rPr>
          <w:rFonts w:ascii="Century Gothic" w:hAnsi="Century Gothic"/>
        </w:rPr>
        <w:t>The Secretary helps keep the sports club organised and running smoothly. They support the Committee by managing communication, keeping records, and making sure important information is shared with members.</w:t>
      </w:r>
    </w:p>
    <w:p w14:paraId="741DE034" w14:textId="2292AF80" w:rsidR="00C214E7" w:rsidRDefault="00C214E7" w:rsidP="008E209A">
      <w:pPr>
        <w:spacing w:after="0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065B313" w14:textId="01F6B7DB" w:rsidR="008E209A" w:rsidRDefault="008E209A" w:rsidP="008E209A">
      <w:pPr>
        <w:spacing w:after="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What you’ll do:</w:t>
      </w:r>
    </w:p>
    <w:p w14:paraId="437F5EAA" w14:textId="07004D0B" w:rsidR="00480089" w:rsidRDefault="00480089" w:rsidP="008E209A">
      <w:pPr>
        <w:spacing w:after="0"/>
        <w:rPr>
          <w:rFonts w:ascii="Century Gothic" w:eastAsia="Century Gothic" w:hAnsi="Century Gothic" w:cs="Century Gothic"/>
        </w:rPr>
      </w:pPr>
      <w:r w:rsidRPr="00480089">
        <w:rPr>
          <w:rFonts w:ascii="Century Gothic" w:eastAsia="Century Gothic" w:hAnsi="Century Gothic" w:cs="Century Gothic"/>
        </w:rPr>
        <w:t>Responsibilities include, but are not limited to:</w:t>
      </w:r>
    </w:p>
    <w:p w14:paraId="1F64519C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Managing club messages and acting as one of the main points of contact.</w:t>
      </w:r>
    </w:p>
    <w:p w14:paraId="669B8D82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Taking minutes at Committee meetings and sharing them with the Committee.</w:t>
      </w:r>
    </w:p>
    <w:p w14:paraId="7890AB22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Helping organise Committee meetings by preparing agendas and documents.</w:t>
      </w:r>
    </w:p>
    <w:p w14:paraId="610241AB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Keeping important club documents up to date.</w:t>
      </w:r>
    </w:p>
    <w:p w14:paraId="2E9E22F3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Sharing key updates and information with sports club members.</w:t>
      </w:r>
    </w:p>
    <w:p w14:paraId="03AF985A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>Supporting other Committee members with admin tasks when needed.</w:t>
      </w:r>
    </w:p>
    <w:p w14:paraId="02746088" w14:textId="77777777" w:rsidR="005A15F6" w:rsidRPr="005A15F6" w:rsidRDefault="005A15F6" w:rsidP="005A15F6">
      <w:pPr>
        <w:pStyle w:val="ListParagraph"/>
        <w:numPr>
          <w:ilvl w:val="0"/>
          <w:numId w:val="26"/>
        </w:numPr>
        <w:spacing w:after="160" w:line="278" w:lineRule="auto"/>
        <w:rPr>
          <w:rFonts w:ascii="Century Gothic" w:hAnsi="Century Gothic"/>
        </w:rPr>
      </w:pPr>
      <w:r w:rsidRPr="005A15F6">
        <w:rPr>
          <w:rFonts w:ascii="Century Gothic" w:hAnsi="Century Gothic"/>
        </w:rPr>
        <w:t xml:space="preserve">Supporting with the club standards and sports awards application process. </w:t>
      </w:r>
    </w:p>
    <w:p w14:paraId="0F2A113E" w14:textId="77777777" w:rsidR="00206437" w:rsidRPr="00480089" w:rsidRDefault="00206437" w:rsidP="008E209A">
      <w:pPr>
        <w:spacing w:after="0"/>
        <w:rPr>
          <w:rFonts w:ascii="Century Gothic" w:eastAsia="Century Gothic" w:hAnsi="Century Gothic" w:cs="Century Gothic"/>
        </w:rPr>
      </w:pPr>
    </w:p>
    <w:p w14:paraId="085EE336" w14:textId="11E3D311" w:rsidR="00C214E7" w:rsidRPr="00C214E7" w:rsidRDefault="00C214E7" w:rsidP="008E209A">
      <w:pPr>
        <w:spacing w:after="0" w:line="240" w:lineRule="auto"/>
        <w:jc w:val="right"/>
        <w:rPr>
          <w:rFonts w:ascii="Century Gothic" w:hAnsi="Century Gothic"/>
        </w:rPr>
      </w:pPr>
    </w:p>
    <w:sectPr w:rsidR="00C214E7" w:rsidRPr="00C214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E84F" w14:textId="77777777" w:rsidR="00602D16" w:rsidRDefault="00602D16" w:rsidP="00C43722">
      <w:pPr>
        <w:spacing w:after="0" w:line="240" w:lineRule="auto"/>
      </w:pPr>
      <w:r>
        <w:separator/>
      </w:r>
    </w:p>
  </w:endnote>
  <w:endnote w:type="continuationSeparator" w:id="0">
    <w:p w14:paraId="4FA6A33E" w14:textId="77777777" w:rsidR="00602D16" w:rsidRDefault="00602D16" w:rsidP="00C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CC6DF8" w14:paraId="6575123F" w14:textId="77777777" w:rsidTr="53CC6DF8">
      <w:trPr>
        <w:trHeight w:val="300"/>
      </w:trPr>
      <w:tc>
        <w:tcPr>
          <w:tcW w:w="3005" w:type="dxa"/>
        </w:tcPr>
        <w:p w14:paraId="27A3D524" w14:textId="5752EF2B" w:rsidR="53CC6DF8" w:rsidRDefault="53CC6DF8" w:rsidP="53CC6DF8">
          <w:pPr>
            <w:pStyle w:val="Header"/>
            <w:ind w:left="-115"/>
          </w:pPr>
        </w:p>
      </w:tc>
      <w:tc>
        <w:tcPr>
          <w:tcW w:w="3005" w:type="dxa"/>
        </w:tcPr>
        <w:p w14:paraId="3C4F83D7" w14:textId="49035BEA" w:rsidR="53CC6DF8" w:rsidRDefault="53CC6DF8" w:rsidP="53CC6DF8">
          <w:pPr>
            <w:pStyle w:val="Header"/>
            <w:jc w:val="center"/>
          </w:pPr>
        </w:p>
      </w:tc>
      <w:tc>
        <w:tcPr>
          <w:tcW w:w="3005" w:type="dxa"/>
        </w:tcPr>
        <w:p w14:paraId="202504A9" w14:textId="050B7932" w:rsidR="53CC6DF8" w:rsidRDefault="53CC6DF8" w:rsidP="53CC6DF8">
          <w:pPr>
            <w:pStyle w:val="Header"/>
            <w:ind w:right="-115"/>
            <w:jc w:val="right"/>
          </w:pPr>
        </w:p>
      </w:tc>
    </w:tr>
  </w:tbl>
  <w:p w14:paraId="1B455589" w14:textId="16D072B0" w:rsidR="53CC6DF8" w:rsidRDefault="53CC6DF8" w:rsidP="53CC6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FD69" w14:textId="77777777" w:rsidR="00602D16" w:rsidRDefault="00602D16" w:rsidP="00C43722">
      <w:pPr>
        <w:spacing w:after="0" w:line="240" w:lineRule="auto"/>
      </w:pPr>
      <w:r>
        <w:separator/>
      </w:r>
    </w:p>
  </w:footnote>
  <w:footnote w:type="continuationSeparator" w:id="0">
    <w:p w14:paraId="21690E7E" w14:textId="77777777" w:rsidR="00602D16" w:rsidRDefault="00602D16" w:rsidP="00C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B8A1" w14:textId="07B3A29D" w:rsidR="00C43722" w:rsidRDefault="008E209A" w:rsidP="008E209A">
    <w:pPr>
      <w:pStyle w:val="Header"/>
    </w:pPr>
    <w:r>
      <w:rPr>
        <w:rFonts w:ascii="Century Gothic" w:hAnsi="Century Gothic"/>
        <w:noProof/>
      </w:rPr>
      <w:drawing>
        <wp:inline distT="0" distB="0" distL="0" distR="0" wp14:anchorId="36BDCA88" wp14:editId="37BC3AAE">
          <wp:extent cx="828935" cy="980906"/>
          <wp:effectExtent l="0" t="0" r="0" b="0"/>
          <wp:docPr id="41561056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610567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29" cy="99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>
      <w:rPr>
        <w:rFonts w:ascii="Century Gothic" w:hAnsi="Century Gothic"/>
        <w:noProof/>
      </w:rPr>
      <w:drawing>
        <wp:inline distT="0" distB="0" distL="0" distR="0" wp14:anchorId="16708040" wp14:editId="020E17AF">
          <wp:extent cx="1845129" cy="1076325"/>
          <wp:effectExtent l="0" t="0" r="3175" b="0"/>
          <wp:docPr id="1325244303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44303" name="Picture 1" descr="A black and yellow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5" t="21586" r="2770" b="23345"/>
                  <a:stretch/>
                </pic:blipFill>
                <pic:spPr bwMode="auto">
                  <a:xfrm>
                    <a:off x="0" y="0"/>
                    <a:ext cx="1859771" cy="1084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02F45C" w14:textId="77777777" w:rsidR="008E209A" w:rsidRDefault="008E209A" w:rsidP="008E209A">
    <w:pPr>
      <w:pStyle w:val="Header"/>
    </w:pPr>
  </w:p>
  <w:p w14:paraId="0AB2A2A6" w14:textId="3B9543E1" w:rsidR="008E209A" w:rsidRDefault="008E209A" w:rsidP="008E209A">
    <w:pPr>
      <w:pStyle w:val="Header"/>
    </w:pPr>
    <w:r>
      <w:t>__________________________________________________________________________________</w:t>
    </w:r>
  </w:p>
  <w:p w14:paraId="451CC86C" w14:textId="2C545765" w:rsidR="00C43722" w:rsidRDefault="00C43722" w:rsidP="00C43722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282"/>
    <w:multiLevelType w:val="multilevel"/>
    <w:tmpl w:val="13527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9B8"/>
    <w:multiLevelType w:val="hybridMultilevel"/>
    <w:tmpl w:val="F42E2022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542B"/>
    <w:multiLevelType w:val="hybridMultilevel"/>
    <w:tmpl w:val="00DEA97A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5777"/>
    <w:multiLevelType w:val="multilevel"/>
    <w:tmpl w:val="F1B2D1FE"/>
    <w:lvl w:ilvl="0">
      <w:start w:val="1"/>
      <w:numFmt w:val="lowerRoman"/>
      <w:lvlText w:val="%1."/>
      <w:lvlJc w:val="righ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377"/>
    <w:multiLevelType w:val="multilevel"/>
    <w:tmpl w:val="D21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F6D5F"/>
    <w:multiLevelType w:val="multilevel"/>
    <w:tmpl w:val="32BC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7481F"/>
    <w:multiLevelType w:val="hybridMultilevel"/>
    <w:tmpl w:val="06C4C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B3F3A"/>
    <w:multiLevelType w:val="multilevel"/>
    <w:tmpl w:val="C1C40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BE16E6"/>
    <w:multiLevelType w:val="hybridMultilevel"/>
    <w:tmpl w:val="32208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11D3A"/>
    <w:multiLevelType w:val="hybridMultilevel"/>
    <w:tmpl w:val="CF6E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9A1"/>
    <w:multiLevelType w:val="hybridMultilevel"/>
    <w:tmpl w:val="5CB05A1C"/>
    <w:lvl w:ilvl="0" w:tplc="73B0AFFA">
      <w:start w:val="1"/>
      <w:numFmt w:val="lowerRoman"/>
      <w:lvlText w:val="%1."/>
      <w:lvlJc w:val="right"/>
      <w:pPr>
        <w:ind w:left="720" w:hanging="360"/>
      </w:pPr>
    </w:lvl>
    <w:lvl w:ilvl="1" w:tplc="B1825F7A">
      <w:start w:val="1"/>
      <w:numFmt w:val="lowerLetter"/>
      <w:lvlText w:val="%2."/>
      <w:lvlJc w:val="left"/>
      <w:pPr>
        <w:ind w:left="1440" w:hanging="360"/>
      </w:pPr>
    </w:lvl>
    <w:lvl w:ilvl="2" w:tplc="35B4AEA0">
      <w:start w:val="1"/>
      <w:numFmt w:val="lowerRoman"/>
      <w:lvlText w:val="%3."/>
      <w:lvlJc w:val="right"/>
      <w:pPr>
        <w:ind w:left="2160" w:hanging="180"/>
      </w:pPr>
    </w:lvl>
    <w:lvl w:ilvl="3" w:tplc="BAF49198">
      <w:start w:val="1"/>
      <w:numFmt w:val="decimal"/>
      <w:lvlText w:val="%4."/>
      <w:lvlJc w:val="left"/>
      <w:pPr>
        <w:ind w:left="2880" w:hanging="360"/>
      </w:pPr>
    </w:lvl>
    <w:lvl w:ilvl="4" w:tplc="F07C753C">
      <w:start w:val="1"/>
      <w:numFmt w:val="lowerLetter"/>
      <w:lvlText w:val="%5."/>
      <w:lvlJc w:val="left"/>
      <w:pPr>
        <w:ind w:left="3600" w:hanging="360"/>
      </w:pPr>
    </w:lvl>
    <w:lvl w:ilvl="5" w:tplc="2454FBA4">
      <w:start w:val="1"/>
      <w:numFmt w:val="lowerRoman"/>
      <w:lvlText w:val="%6."/>
      <w:lvlJc w:val="right"/>
      <w:pPr>
        <w:ind w:left="4320" w:hanging="180"/>
      </w:pPr>
    </w:lvl>
    <w:lvl w:ilvl="6" w:tplc="76029694">
      <w:start w:val="1"/>
      <w:numFmt w:val="decimal"/>
      <w:lvlText w:val="%7."/>
      <w:lvlJc w:val="left"/>
      <w:pPr>
        <w:ind w:left="5040" w:hanging="360"/>
      </w:pPr>
    </w:lvl>
    <w:lvl w:ilvl="7" w:tplc="40C63F30">
      <w:start w:val="1"/>
      <w:numFmt w:val="lowerLetter"/>
      <w:lvlText w:val="%8."/>
      <w:lvlJc w:val="left"/>
      <w:pPr>
        <w:ind w:left="5760" w:hanging="360"/>
      </w:pPr>
    </w:lvl>
    <w:lvl w:ilvl="8" w:tplc="92B6D8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11F5C"/>
    <w:multiLevelType w:val="hybridMultilevel"/>
    <w:tmpl w:val="A5B6A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F59F6"/>
    <w:multiLevelType w:val="hybridMultilevel"/>
    <w:tmpl w:val="C486DDA6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DED"/>
    <w:multiLevelType w:val="hybridMultilevel"/>
    <w:tmpl w:val="D0B6880E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8104E"/>
    <w:multiLevelType w:val="hybridMultilevel"/>
    <w:tmpl w:val="09C0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31B28"/>
    <w:multiLevelType w:val="hybridMultilevel"/>
    <w:tmpl w:val="2576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2A76"/>
    <w:multiLevelType w:val="hybridMultilevel"/>
    <w:tmpl w:val="68A6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9D1B59"/>
    <w:multiLevelType w:val="hybridMultilevel"/>
    <w:tmpl w:val="99CE006E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3473F"/>
    <w:multiLevelType w:val="hybridMultilevel"/>
    <w:tmpl w:val="DB5E2DDE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92B28"/>
    <w:multiLevelType w:val="hybridMultilevel"/>
    <w:tmpl w:val="CEDAFB60"/>
    <w:lvl w:ilvl="0" w:tplc="BD1A18A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42765"/>
    <w:multiLevelType w:val="hybridMultilevel"/>
    <w:tmpl w:val="0AE2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A2355"/>
    <w:multiLevelType w:val="hybridMultilevel"/>
    <w:tmpl w:val="3BD4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0783D"/>
    <w:multiLevelType w:val="hybridMultilevel"/>
    <w:tmpl w:val="0F1C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773E"/>
    <w:multiLevelType w:val="hybridMultilevel"/>
    <w:tmpl w:val="AFA85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9D3119"/>
    <w:multiLevelType w:val="multilevel"/>
    <w:tmpl w:val="6E809C0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53340"/>
    <w:multiLevelType w:val="hybridMultilevel"/>
    <w:tmpl w:val="C63A278E"/>
    <w:lvl w:ilvl="0" w:tplc="BD1A18AC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06347">
    <w:abstractNumId w:val="10"/>
  </w:num>
  <w:num w:numId="2" w16cid:durableId="17269065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0630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788708">
    <w:abstractNumId w:val="7"/>
  </w:num>
  <w:num w:numId="5" w16cid:durableId="33115464">
    <w:abstractNumId w:val="4"/>
  </w:num>
  <w:num w:numId="6" w16cid:durableId="1598249211">
    <w:abstractNumId w:val="16"/>
  </w:num>
  <w:num w:numId="7" w16cid:durableId="953708347">
    <w:abstractNumId w:val="23"/>
  </w:num>
  <w:num w:numId="8" w16cid:durableId="766656087">
    <w:abstractNumId w:val="11"/>
  </w:num>
  <w:num w:numId="9" w16cid:durableId="691028683">
    <w:abstractNumId w:val="6"/>
  </w:num>
  <w:num w:numId="10" w16cid:durableId="599341816">
    <w:abstractNumId w:val="14"/>
  </w:num>
  <w:num w:numId="11" w16cid:durableId="1859347543">
    <w:abstractNumId w:val="21"/>
  </w:num>
  <w:num w:numId="12" w16cid:durableId="1660188437">
    <w:abstractNumId w:val="8"/>
  </w:num>
  <w:num w:numId="13" w16cid:durableId="1816288657">
    <w:abstractNumId w:val="15"/>
  </w:num>
  <w:num w:numId="14" w16cid:durableId="85074223">
    <w:abstractNumId w:val="0"/>
  </w:num>
  <w:num w:numId="15" w16cid:durableId="1053700298">
    <w:abstractNumId w:val="22"/>
  </w:num>
  <w:num w:numId="16" w16cid:durableId="1355040651">
    <w:abstractNumId w:val="20"/>
  </w:num>
  <w:num w:numId="17" w16cid:durableId="1225726831">
    <w:abstractNumId w:val="9"/>
  </w:num>
  <w:num w:numId="18" w16cid:durableId="301620729">
    <w:abstractNumId w:val="12"/>
  </w:num>
  <w:num w:numId="19" w16cid:durableId="1023171088">
    <w:abstractNumId w:val="13"/>
  </w:num>
  <w:num w:numId="20" w16cid:durableId="768037953">
    <w:abstractNumId w:val="2"/>
  </w:num>
  <w:num w:numId="21" w16cid:durableId="260141590">
    <w:abstractNumId w:val="1"/>
  </w:num>
  <w:num w:numId="22" w16cid:durableId="1110851760">
    <w:abstractNumId w:val="19"/>
  </w:num>
  <w:num w:numId="23" w16cid:durableId="319967429">
    <w:abstractNumId w:val="17"/>
  </w:num>
  <w:num w:numId="24" w16cid:durableId="1534151911">
    <w:abstractNumId w:val="18"/>
  </w:num>
  <w:num w:numId="25" w16cid:durableId="1218783892">
    <w:abstractNumId w:val="5"/>
  </w:num>
  <w:num w:numId="26" w16cid:durableId="1760524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7D"/>
    <w:rsid w:val="00042425"/>
    <w:rsid w:val="000947D0"/>
    <w:rsid w:val="000E2CDC"/>
    <w:rsid w:val="00153BAB"/>
    <w:rsid w:val="00186394"/>
    <w:rsid w:val="00206437"/>
    <w:rsid w:val="002751F6"/>
    <w:rsid w:val="002E3D10"/>
    <w:rsid w:val="002F70EA"/>
    <w:rsid w:val="00350E05"/>
    <w:rsid w:val="00364F7D"/>
    <w:rsid w:val="00391785"/>
    <w:rsid w:val="003C7AD5"/>
    <w:rsid w:val="003F73F2"/>
    <w:rsid w:val="004705A1"/>
    <w:rsid w:val="00474602"/>
    <w:rsid w:val="00480089"/>
    <w:rsid w:val="00486443"/>
    <w:rsid w:val="004A082F"/>
    <w:rsid w:val="004F6ADE"/>
    <w:rsid w:val="005A15F6"/>
    <w:rsid w:val="005A44E0"/>
    <w:rsid w:val="005B1CCF"/>
    <w:rsid w:val="005B7E3F"/>
    <w:rsid w:val="005C3BE2"/>
    <w:rsid w:val="005E43C4"/>
    <w:rsid w:val="00602D16"/>
    <w:rsid w:val="00635963"/>
    <w:rsid w:val="00684771"/>
    <w:rsid w:val="006C798B"/>
    <w:rsid w:val="006D2E9B"/>
    <w:rsid w:val="0071046D"/>
    <w:rsid w:val="00720430"/>
    <w:rsid w:val="007220FA"/>
    <w:rsid w:val="0073158D"/>
    <w:rsid w:val="00751D15"/>
    <w:rsid w:val="007F1729"/>
    <w:rsid w:val="00821317"/>
    <w:rsid w:val="008405DE"/>
    <w:rsid w:val="00880666"/>
    <w:rsid w:val="008E209A"/>
    <w:rsid w:val="008F53A7"/>
    <w:rsid w:val="00944654"/>
    <w:rsid w:val="00945E9D"/>
    <w:rsid w:val="00A21CE3"/>
    <w:rsid w:val="00AA2675"/>
    <w:rsid w:val="00B01130"/>
    <w:rsid w:val="00B02C0D"/>
    <w:rsid w:val="00B11511"/>
    <w:rsid w:val="00B15C3A"/>
    <w:rsid w:val="00BB15D0"/>
    <w:rsid w:val="00BB45B1"/>
    <w:rsid w:val="00BE0934"/>
    <w:rsid w:val="00C00425"/>
    <w:rsid w:val="00C10DF1"/>
    <w:rsid w:val="00C214E7"/>
    <w:rsid w:val="00C43722"/>
    <w:rsid w:val="00CA59C6"/>
    <w:rsid w:val="00CC5D4C"/>
    <w:rsid w:val="00D300E4"/>
    <w:rsid w:val="00D939A2"/>
    <w:rsid w:val="00DB3ED7"/>
    <w:rsid w:val="00DC66DE"/>
    <w:rsid w:val="00E77528"/>
    <w:rsid w:val="00E86879"/>
    <w:rsid w:val="00EF418F"/>
    <w:rsid w:val="00F22B26"/>
    <w:rsid w:val="00F63531"/>
    <w:rsid w:val="00FF0F57"/>
    <w:rsid w:val="00FF35FF"/>
    <w:rsid w:val="2EDA01D6"/>
    <w:rsid w:val="315814E7"/>
    <w:rsid w:val="36F837ED"/>
    <w:rsid w:val="53CC6DF8"/>
    <w:rsid w:val="554E20D5"/>
    <w:rsid w:val="566335B2"/>
    <w:rsid w:val="57FDF31D"/>
    <w:rsid w:val="5E333315"/>
    <w:rsid w:val="6285DD4A"/>
    <w:rsid w:val="646D123C"/>
    <w:rsid w:val="6F293E35"/>
    <w:rsid w:val="6F2AAFB4"/>
    <w:rsid w:val="744E6B52"/>
    <w:rsid w:val="7F51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C3264"/>
  <w15:chartTrackingRefBased/>
  <w15:docId w15:val="{3F14A2C7-A035-4709-A42C-4389B511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43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22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22"/>
    <w:rPr>
      <w:color w:val="00000A"/>
    </w:rPr>
  </w:style>
  <w:style w:type="paragraph" w:styleId="BodyText">
    <w:name w:val="Body Text"/>
    <w:basedOn w:val="Normal"/>
    <w:link w:val="BodyTextChar"/>
    <w:rsid w:val="00C214E7"/>
    <w:pPr>
      <w:spacing w:after="0" w:line="240" w:lineRule="auto"/>
    </w:pPr>
    <w:rPr>
      <w:rFonts w:ascii="Comic Sans MS" w:eastAsia="Times New Roman" w:hAnsi="Comic Sans MS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214E7"/>
    <w:rPr>
      <w:rFonts w:ascii="Comic Sans MS" w:eastAsia="Times New Roman" w:hAnsi="Comic Sans MS" w:cs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C214E7"/>
    <w:rPr>
      <w:color w:val="0000FF"/>
      <w:u w:val="single"/>
    </w:rPr>
  </w:style>
  <w:style w:type="paragraph" w:customStyle="1" w:styleId="pf0">
    <w:name w:val="pf0"/>
    <w:basedOn w:val="Normal"/>
    <w:rsid w:val="00C2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01">
    <w:name w:val="cf01"/>
    <w:rsid w:val="00C214E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8E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798B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 Carvajal, Santiago F</dc:creator>
  <cp:keywords/>
  <dc:description/>
  <cp:lastModifiedBy>Shackell, Ellie</cp:lastModifiedBy>
  <cp:revision>3</cp:revision>
  <cp:lastPrinted>2025-02-05T15:02:00Z</cp:lastPrinted>
  <dcterms:created xsi:type="dcterms:W3CDTF">2026-01-12T11:51:00Z</dcterms:created>
  <dcterms:modified xsi:type="dcterms:W3CDTF">2026-01-12T14:06:00Z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46f7ec9b-f807-4849-8e96-cc37856a4d61</vt:lpwstr>
  </property>
</Properties>
</file>