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62" w:rsidRDefault="00890A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3945A2" wp14:editId="763142EC">
            <wp:simplePos x="0" y="0"/>
            <wp:positionH relativeFrom="column">
              <wp:posOffset>-914400</wp:posOffset>
            </wp:positionH>
            <wp:positionV relativeFrom="paragraph">
              <wp:posOffset>-901065</wp:posOffset>
            </wp:positionV>
            <wp:extent cx="10685780" cy="7581265"/>
            <wp:effectExtent l="0" t="0" r="127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780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262" w:rsidSect="00890A5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5C"/>
    <w:rsid w:val="00053606"/>
    <w:rsid w:val="00890A5C"/>
    <w:rsid w:val="00A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1</cp:revision>
  <dcterms:created xsi:type="dcterms:W3CDTF">2020-02-04T11:17:00Z</dcterms:created>
  <dcterms:modified xsi:type="dcterms:W3CDTF">2020-02-04T11:18:00Z</dcterms:modified>
</cp:coreProperties>
</file>