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83C1" w14:textId="77777777" w:rsidR="006B25DA" w:rsidRDefault="006B25DA"/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4962"/>
        <w:gridCol w:w="5103"/>
        <w:gridCol w:w="5670"/>
      </w:tblGrid>
      <w:tr w:rsidR="00321F8F" w:rsidRPr="00631E05" w14:paraId="2346543A" w14:textId="77777777" w:rsidTr="00263C43">
        <w:trPr>
          <w:trHeight w:val="528"/>
        </w:trPr>
        <w:tc>
          <w:tcPr>
            <w:tcW w:w="4962" w:type="dxa"/>
          </w:tcPr>
          <w:p w14:paraId="3DACB2CE" w14:textId="4FE50CB8" w:rsidR="00321F8F" w:rsidRPr="00631E05" w:rsidRDefault="00321F8F" w:rsidP="00AC2483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631E05">
              <w:rPr>
                <w:rFonts w:ascii="Century Gothic" w:hAnsi="Century Gothic"/>
                <w:b/>
                <w:bCs/>
              </w:rPr>
              <w:t>Name:</w:t>
            </w:r>
            <w:r w:rsidR="00DF1228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14:paraId="31885674" w14:textId="62BBA7B5" w:rsidR="00321F8F" w:rsidRPr="00631E05" w:rsidRDefault="00321F8F" w:rsidP="00AC2483">
            <w:pPr>
              <w:rPr>
                <w:rFonts w:ascii="Century Gothic" w:hAnsi="Century Gothic"/>
                <w:b/>
                <w:bCs/>
              </w:rPr>
            </w:pPr>
            <w:r w:rsidRPr="00631E05">
              <w:rPr>
                <w:rFonts w:ascii="Century Gothic" w:hAnsi="Century Gothic"/>
                <w:b/>
                <w:bCs/>
              </w:rPr>
              <w:t>Date:</w:t>
            </w:r>
          </w:p>
        </w:tc>
        <w:tc>
          <w:tcPr>
            <w:tcW w:w="5670" w:type="dxa"/>
          </w:tcPr>
          <w:p w14:paraId="56695DF5" w14:textId="432A7B89" w:rsidR="00321F8F" w:rsidRPr="00631E05" w:rsidRDefault="00321F8F" w:rsidP="00AC2483">
            <w:pPr>
              <w:rPr>
                <w:rFonts w:ascii="Century Gothic" w:hAnsi="Century Gothic"/>
                <w:b/>
                <w:bCs/>
              </w:rPr>
            </w:pPr>
            <w:r w:rsidRPr="00631E05">
              <w:rPr>
                <w:rFonts w:ascii="Century Gothic" w:hAnsi="Century Gothic"/>
                <w:b/>
                <w:bCs/>
              </w:rPr>
              <w:t>Manager:</w:t>
            </w:r>
            <w:r w:rsidR="00DF1228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</w:tbl>
    <w:p w14:paraId="625227FD" w14:textId="77777777" w:rsidR="00321F8F" w:rsidRDefault="00321F8F" w:rsidP="00321F8F">
      <w:pPr>
        <w:rPr>
          <w:rFonts w:ascii="Century Gothic" w:hAnsi="Century Gothic"/>
          <w:b/>
          <w:bCs/>
        </w:rPr>
      </w:pP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15735"/>
      </w:tblGrid>
      <w:tr w:rsidR="00321F8F" w:rsidRPr="00631E05" w14:paraId="7AD78AE3" w14:textId="77777777" w:rsidTr="001C0CBD">
        <w:tc>
          <w:tcPr>
            <w:tcW w:w="15735" w:type="dxa"/>
          </w:tcPr>
          <w:p w14:paraId="04D502C2" w14:textId="77777777" w:rsidR="00321F8F" w:rsidRPr="00C2231D" w:rsidRDefault="00321F8F" w:rsidP="00AC24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1. </w:t>
            </w:r>
            <w:r w:rsidRPr="00C2231D">
              <w:rPr>
                <w:rFonts w:ascii="Century Gothic" w:hAnsi="Century Gothic"/>
                <w:b/>
                <w:bCs/>
              </w:rPr>
              <w:t>How are you?</w:t>
            </w:r>
          </w:p>
        </w:tc>
      </w:tr>
      <w:tr w:rsidR="00321F8F" w:rsidRPr="00631E05" w14:paraId="61E0D5EB" w14:textId="77777777" w:rsidTr="001C0CBD">
        <w:tc>
          <w:tcPr>
            <w:tcW w:w="15735" w:type="dxa"/>
          </w:tcPr>
          <w:p w14:paraId="39F8326E" w14:textId="77777777" w:rsidR="00321F8F" w:rsidRDefault="00321F8F" w:rsidP="00AC2483">
            <w:pPr>
              <w:ind w:left="360"/>
              <w:rPr>
                <w:rFonts w:ascii="Century Gothic" w:hAnsi="Century Gothic"/>
              </w:rPr>
            </w:pPr>
          </w:p>
          <w:p w14:paraId="0EFED93E" w14:textId="2125CE9B" w:rsidR="00263C43" w:rsidRPr="00DF1228" w:rsidRDefault="00263C43" w:rsidP="00AC2483">
            <w:pPr>
              <w:rPr>
                <w:rFonts w:ascii="Century Gothic" w:hAnsi="Century Gothic"/>
              </w:rPr>
            </w:pPr>
          </w:p>
        </w:tc>
      </w:tr>
    </w:tbl>
    <w:p w14:paraId="097B93A2" w14:textId="77777777" w:rsidR="00321F8F" w:rsidRPr="00631E05" w:rsidRDefault="00321F8F" w:rsidP="00321F8F">
      <w:pPr>
        <w:rPr>
          <w:rFonts w:ascii="Century Gothic" w:hAnsi="Century Gothic"/>
          <w:b/>
          <w:bCs/>
        </w:rPr>
      </w:pP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15735"/>
      </w:tblGrid>
      <w:tr w:rsidR="00321F8F" w:rsidRPr="00631E05" w14:paraId="60466116" w14:textId="77777777" w:rsidTr="001C0CBD">
        <w:tc>
          <w:tcPr>
            <w:tcW w:w="15735" w:type="dxa"/>
          </w:tcPr>
          <w:p w14:paraId="4E099282" w14:textId="19FBE34A" w:rsidR="00321F8F" w:rsidRPr="00631E05" w:rsidRDefault="00321F8F" w:rsidP="00AC24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2. </w:t>
            </w:r>
            <w:r w:rsidRPr="00C2231D">
              <w:rPr>
                <w:rFonts w:ascii="Century Gothic" w:hAnsi="Century Gothic"/>
                <w:b/>
                <w:bCs/>
              </w:rPr>
              <w:t>Performance-What’s been going well/not so well? Any areas that you feel need some focus/development/improvement?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C2231D">
              <w:rPr>
                <w:rFonts w:ascii="Century Gothic" w:hAnsi="Century Gothic"/>
                <w:b/>
                <w:bCs/>
              </w:rPr>
              <w:t>If so, how can we support?</w:t>
            </w:r>
          </w:p>
        </w:tc>
      </w:tr>
      <w:tr w:rsidR="00321F8F" w:rsidRPr="00631E05" w14:paraId="233375BA" w14:textId="77777777" w:rsidTr="001C0CBD">
        <w:tc>
          <w:tcPr>
            <w:tcW w:w="15735" w:type="dxa"/>
          </w:tcPr>
          <w:p w14:paraId="3DA98238" w14:textId="77777777" w:rsidR="00321F8F" w:rsidRDefault="00321F8F" w:rsidP="00AC2483">
            <w:pPr>
              <w:rPr>
                <w:rFonts w:ascii="Century Gothic" w:hAnsi="Century Gothic"/>
              </w:rPr>
            </w:pPr>
          </w:p>
          <w:p w14:paraId="2AF56514" w14:textId="77777777" w:rsidR="00321F8F" w:rsidRPr="00444ABA" w:rsidRDefault="00321F8F" w:rsidP="00AC248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21F8F" w:rsidRPr="00631E05" w14:paraId="6C9668CF" w14:textId="77777777" w:rsidTr="001C0CBD">
        <w:tc>
          <w:tcPr>
            <w:tcW w:w="15735" w:type="dxa"/>
          </w:tcPr>
          <w:p w14:paraId="083822A9" w14:textId="52B9A663" w:rsidR="00321F8F" w:rsidRPr="00027FA3" w:rsidRDefault="00321F8F" w:rsidP="00AC2483">
            <w:pPr>
              <w:rPr>
                <w:rFonts w:ascii="Century Gothic" w:hAnsi="Century Gothic"/>
                <w:b/>
                <w:bCs/>
              </w:rPr>
            </w:pPr>
            <w:r w:rsidRPr="00027FA3">
              <w:rPr>
                <w:rFonts w:ascii="Century Gothic" w:hAnsi="Century Gothic"/>
                <w:b/>
                <w:bCs/>
              </w:rPr>
              <w:t>Managers comments</w:t>
            </w:r>
            <w:r w:rsidR="00E9409E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321F8F" w:rsidRPr="00631E05" w14:paraId="65288A8C" w14:textId="77777777" w:rsidTr="001C0CBD">
        <w:tc>
          <w:tcPr>
            <w:tcW w:w="15735" w:type="dxa"/>
          </w:tcPr>
          <w:p w14:paraId="530C8DA3" w14:textId="18F8A6C2" w:rsidR="001C0CBD" w:rsidRPr="00BB5DC1" w:rsidRDefault="001C0CBD" w:rsidP="001E447C">
            <w:pPr>
              <w:pStyle w:val="ListParagraph"/>
              <w:rPr>
                <w:rFonts w:ascii="Century Gothic" w:hAnsi="Century Gothic"/>
              </w:rPr>
            </w:pPr>
          </w:p>
          <w:p w14:paraId="73AA3E64" w14:textId="77777777" w:rsidR="001C0CBD" w:rsidRPr="00444ABA" w:rsidRDefault="001C0CBD" w:rsidP="00AC2483">
            <w:pPr>
              <w:rPr>
                <w:rFonts w:ascii="Century Gothic" w:hAnsi="Century Gothic"/>
              </w:rPr>
            </w:pPr>
          </w:p>
        </w:tc>
      </w:tr>
    </w:tbl>
    <w:p w14:paraId="5F57FF63" w14:textId="77777777" w:rsidR="00321F8F" w:rsidRPr="00631E05" w:rsidRDefault="00321F8F" w:rsidP="00321F8F">
      <w:pPr>
        <w:rPr>
          <w:rFonts w:ascii="Century Gothic" w:hAnsi="Century Gothic"/>
          <w:b/>
          <w:bCs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5877"/>
      </w:tblGrid>
      <w:tr w:rsidR="00321F8F" w:rsidRPr="00631E05" w14:paraId="23BE3C9F" w14:textId="77777777" w:rsidTr="001C0CBD">
        <w:tc>
          <w:tcPr>
            <w:tcW w:w="15877" w:type="dxa"/>
          </w:tcPr>
          <w:p w14:paraId="297C61BC" w14:textId="6F4B4374" w:rsidR="00321F8F" w:rsidRPr="00631E05" w:rsidRDefault="00321F8F" w:rsidP="00AC248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3. </w:t>
            </w:r>
            <w:r w:rsidRPr="00C2231D">
              <w:rPr>
                <w:rFonts w:ascii="Century Gothic" w:hAnsi="Century Gothic"/>
                <w:b/>
                <w:bCs/>
              </w:rPr>
              <w:t>Any agreed actions/objectives and timescales: (including anything the manager has agreed to do).</w:t>
            </w:r>
          </w:p>
        </w:tc>
      </w:tr>
      <w:tr w:rsidR="00321F8F" w:rsidRPr="00631E05" w14:paraId="3DF16D06" w14:textId="77777777" w:rsidTr="001C0CBD">
        <w:tc>
          <w:tcPr>
            <w:tcW w:w="15877" w:type="dxa"/>
          </w:tcPr>
          <w:p w14:paraId="030FF966" w14:textId="26CD9D37" w:rsidR="00BB5DC1" w:rsidRPr="001E447C" w:rsidRDefault="00BB5DC1" w:rsidP="001E447C">
            <w:pPr>
              <w:rPr>
                <w:rFonts w:ascii="Century Gothic" w:hAnsi="Century Gothic"/>
              </w:rPr>
            </w:pPr>
          </w:p>
          <w:p w14:paraId="17D7138D" w14:textId="77777777" w:rsidR="00321F8F" w:rsidRPr="00BB5DC1" w:rsidRDefault="00321F8F" w:rsidP="00AC2483">
            <w:pPr>
              <w:rPr>
                <w:rFonts w:ascii="Century Gothic" w:hAnsi="Century Gothic"/>
              </w:rPr>
            </w:pPr>
          </w:p>
          <w:p w14:paraId="2733A595" w14:textId="77777777" w:rsidR="001C0CBD" w:rsidRPr="00BB5DC1" w:rsidRDefault="001C0CBD" w:rsidP="00AC2483">
            <w:pPr>
              <w:rPr>
                <w:rFonts w:ascii="Century Gothic" w:hAnsi="Century Gothic"/>
              </w:rPr>
            </w:pPr>
          </w:p>
          <w:p w14:paraId="63C172E4" w14:textId="77777777" w:rsidR="001C2FA1" w:rsidRPr="00BB5DC1" w:rsidRDefault="001C2FA1" w:rsidP="00AC2483">
            <w:pPr>
              <w:rPr>
                <w:rFonts w:ascii="Century Gothic" w:hAnsi="Century Gothic"/>
              </w:rPr>
            </w:pPr>
          </w:p>
          <w:p w14:paraId="296FB7F8" w14:textId="77777777" w:rsidR="00321F8F" w:rsidRPr="00BB5DC1" w:rsidRDefault="00321F8F" w:rsidP="00AC2483">
            <w:pPr>
              <w:rPr>
                <w:rFonts w:ascii="Century Gothic" w:hAnsi="Century Gothic"/>
              </w:rPr>
            </w:pPr>
          </w:p>
        </w:tc>
      </w:tr>
    </w:tbl>
    <w:p w14:paraId="71F06767" w14:textId="77777777" w:rsidR="00321F8F" w:rsidRDefault="00321F8F" w:rsidP="00321F8F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5877"/>
      </w:tblGrid>
      <w:tr w:rsidR="00321F8F" w14:paraId="75CD8DF4" w14:textId="77777777" w:rsidTr="001C0CBD">
        <w:tc>
          <w:tcPr>
            <w:tcW w:w="15877" w:type="dxa"/>
          </w:tcPr>
          <w:p w14:paraId="2EBBCDA9" w14:textId="77777777" w:rsidR="00321F8F" w:rsidRDefault="00321F8F" w:rsidP="00AC248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</w:rPr>
              <w:t xml:space="preserve">4. </w:t>
            </w:r>
            <w:r w:rsidRPr="00C2231D">
              <w:rPr>
                <w:rFonts w:ascii="Century Gothic" w:hAnsi="Century Gothic"/>
                <w:b/>
                <w:bCs/>
              </w:rPr>
              <w:t>Anything else</w:t>
            </w:r>
            <w:r>
              <w:rPr>
                <w:rFonts w:ascii="Century Gothic" w:hAnsi="Century Gothic"/>
                <w:b/>
                <w:bCs/>
              </w:rPr>
              <w:t>/ Any f</w:t>
            </w:r>
            <w:r w:rsidRPr="00C2231D">
              <w:rPr>
                <w:rFonts w:ascii="Century Gothic" w:hAnsi="Century Gothic"/>
                <w:b/>
                <w:bCs/>
              </w:rPr>
              <w:t>eedback?</w:t>
            </w:r>
          </w:p>
        </w:tc>
      </w:tr>
      <w:tr w:rsidR="00321F8F" w14:paraId="36618728" w14:textId="77777777" w:rsidTr="001C0CBD">
        <w:tc>
          <w:tcPr>
            <w:tcW w:w="15877" w:type="dxa"/>
          </w:tcPr>
          <w:p w14:paraId="2764A4BC" w14:textId="77777777" w:rsidR="001C2FA1" w:rsidRDefault="001C2FA1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61EA2D" w14:textId="77777777" w:rsidR="001C0CBD" w:rsidRPr="00B158B2" w:rsidRDefault="001C0CBD" w:rsidP="00AC248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F1D4ED5" w14:textId="77777777" w:rsidR="00321F8F" w:rsidRDefault="00321F8F"/>
    <w:sectPr w:rsidR="00321F8F" w:rsidSect="00EC2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2D6A" w14:textId="77777777" w:rsidR="00321F8F" w:rsidRDefault="00321F8F" w:rsidP="00321F8F">
      <w:pPr>
        <w:spacing w:after="0" w:line="240" w:lineRule="auto"/>
      </w:pPr>
      <w:r>
        <w:separator/>
      </w:r>
    </w:p>
  </w:endnote>
  <w:endnote w:type="continuationSeparator" w:id="0">
    <w:p w14:paraId="067C259B" w14:textId="77777777" w:rsidR="00321F8F" w:rsidRDefault="00321F8F" w:rsidP="0032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5874" w14:textId="77777777" w:rsidR="00740A10" w:rsidRDefault="00740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B369" w14:textId="77777777" w:rsidR="00740A10" w:rsidRDefault="00740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36ACD" w14:textId="77777777" w:rsidR="00740A10" w:rsidRDefault="00740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3969" w14:textId="77777777" w:rsidR="00321F8F" w:rsidRDefault="00321F8F" w:rsidP="00321F8F">
      <w:pPr>
        <w:spacing w:after="0" w:line="240" w:lineRule="auto"/>
      </w:pPr>
      <w:r>
        <w:separator/>
      </w:r>
    </w:p>
  </w:footnote>
  <w:footnote w:type="continuationSeparator" w:id="0">
    <w:p w14:paraId="792CE905" w14:textId="77777777" w:rsidR="00321F8F" w:rsidRDefault="00321F8F" w:rsidP="0032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47B2" w14:textId="77777777" w:rsidR="00740A10" w:rsidRDefault="00740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D11" w14:textId="4E88BFFE" w:rsidR="00EC223B" w:rsidRDefault="001C0CBD" w:rsidP="00EC223B">
    <w:pPr>
      <w:jc w:val="center"/>
      <w:rPr>
        <w:rFonts w:ascii="Century Gothic" w:hAnsi="Century Gothic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21A82" wp14:editId="2071FC43">
          <wp:simplePos x="0" y="0"/>
          <wp:positionH relativeFrom="column">
            <wp:posOffset>8543925</wp:posOffset>
          </wp:positionH>
          <wp:positionV relativeFrom="paragraph">
            <wp:posOffset>-170815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139764991" name="Picture 2139764991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65A47" w14:textId="5B28FD42" w:rsidR="00321F8F" w:rsidRPr="00EC223B" w:rsidRDefault="00321F8F" w:rsidP="00EC223B">
    <w:pPr>
      <w:jc w:val="center"/>
      <w:rPr>
        <w:rFonts w:ascii="Century Gothic" w:hAnsi="Century Gothic"/>
        <w:b/>
        <w:bCs/>
        <w:sz w:val="28"/>
        <w:szCs w:val="28"/>
      </w:rPr>
    </w:pPr>
    <w:bookmarkStart w:id="0" w:name="_Hlk164240198"/>
    <w:r w:rsidRPr="00EC223B">
      <w:rPr>
        <w:rFonts w:ascii="Century Gothic" w:hAnsi="Century Gothic"/>
        <w:b/>
        <w:bCs/>
        <w:sz w:val="28"/>
        <w:szCs w:val="28"/>
      </w:rPr>
      <w:t>1:1 Discussion Recor</w:t>
    </w:r>
    <w:r w:rsidR="00EC223B">
      <w:rPr>
        <w:rFonts w:ascii="Century Gothic" w:hAnsi="Century Gothic"/>
        <w:b/>
        <w:bCs/>
        <w:sz w:val="28"/>
        <w:szCs w:val="28"/>
      </w:rPr>
      <w:t>d</w:t>
    </w:r>
  </w:p>
  <w:bookmarkEnd w:id="0"/>
  <w:p w14:paraId="179EDBE3" w14:textId="77777777" w:rsidR="00321F8F" w:rsidRDefault="00321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3710" w14:textId="77777777" w:rsidR="00740A10" w:rsidRDefault="00740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339B4"/>
    <w:multiLevelType w:val="hybridMultilevel"/>
    <w:tmpl w:val="EF8EAD46"/>
    <w:lvl w:ilvl="0" w:tplc="EDDEF53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1E87"/>
    <w:multiLevelType w:val="hybridMultilevel"/>
    <w:tmpl w:val="15C21728"/>
    <w:lvl w:ilvl="0" w:tplc="EDDEF53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364DF"/>
    <w:multiLevelType w:val="hybridMultilevel"/>
    <w:tmpl w:val="2D3E0DFA"/>
    <w:lvl w:ilvl="0" w:tplc="EDDEF53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948BE"/>
    <w:multiLevelType w:val="hybridMultilevel"/>
    <w:tmpl w:val="A8068E7E"/>
    <w:lvl w:ilvl="0" w:tplc="EDDEF53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434094">
    <w:abstractNumId w:val="1"/>
  </w:num>
  <w:num w:numId="2" w16cid:durableId="1038895791">
    <w:abstractNumId w:val="2"/>
  </w:num>
  <w:num w:numId="3" w16cid:durableId="123473996">
    <w:abstractNumId w:val="3"/>
  </w:num>
  <w:num w:numId="4" w16cid:durableId="143656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F"/>
    <w:rsid w:val="00113DF1"/>
    <w:rsid w:val="001C0CBD"/>
    <w:rsid w:val="001C2FA1"/>
    <w:rsid w:val="001E447C"/>
    <w:rsid w:val="00263C43"/>
    <w:rsid w:val="00321F8F"/>
    <w:rsid w:val="00626834"/>
    <w:rsid w:val="006B25DA"/>
    <w:rsid w:val="007127BA"/>
    <w:rsid w:val="00740A10"/>
    <w:rsid w:val="00945795"/>
    <w:rsid w:val="00995039"/>
    <w:rsid w:val="00BB5DC1"/>
    <w:rsid w:val="00C06B63"/>
    <w:rsid w:val="00D70FA7"/>
    <w:rsid w:val="00DF1228"/>
    <w:rsid w:val="00E9409E"/>
    <w:rsid w:val="00EB2DBB"/>
    <w:rsid w:val="00EC223B"/>
    <w:rsid w:val="00EF5B42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1C40"/>
  <w15:chartTrackingRefBased/>
  <w15:docId w15:val="{E77B9BC0-85DA-4D25-B7F5-D5B20F91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8F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F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F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F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F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F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F8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F8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F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F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F8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F8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8F"/>
  </w:style>
  <w:style w:type="paragraph" w:styleId="Footer">
    <w:name w:val="footer"/>
    <w:basedOn w:val="Normal"/>
    <w:link w:val="FooterChar"/>
    <w:uiPriority w:val="99"/>
    <w:unhideWhenUsed/>
    <w:rsid w:val="0032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8F"/>
  </w:style>
  <w:style w:type="table" w:styleId="TableGrid">
    <w:name w:val="Table Grid"/>
    <w:basedOn w:val="TableNormal"/>
    <w:uiPriority w:val="39"/>
    <w:rsid w:val="00321F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Lisa A</dc:creator>
  <cp:keywords/>
  <dc:description/>
  <cp:lastModifiedBy>Rowe, Lisa A</cp:lastModifiedBy>
  <cp:revision>4</cp:revision>
  <dcterms:created xsi:type="dcterms:W3CDTF">2024-12-09T18:33:00Z</dcterms:created>
  <dcterms:modified xsi:type="dcterms:W3CDTF">2024-12-10T11:10:00Z</dcterms:modified>
</cp:coreProperties>
</file>